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79145A">
        <w:rPr>
          <w:b/>
          <w:sz w:val="26"/>
          <w:szCs w:val="26"/>
        </w:rPr>
        <w:t>8C1</w:t>
      </w:r>
      <w:r w:rsidRPr="002960ED">
        <w:rPr>
          <w:b/>
          <w:i/>
          <w:sz w:val="26"/>
          <w:szCs w:val="26"/>
        </w:rPr>
        <w:t xml:space="preserve">- </w:t>
      </w:r>
      <w:r w:rsidR="00F40641">
        <w:rPr>
          <w:b/>
          <w:sz w:val="26"/>
          <w:szCs w:val="26"/>
        </w:rPr>
        <w:t>CNM2</w:t>
      </w:r>
      <w:r w:rsidR="004C7FDE">
        <w:rPr>
          <w:b/>
          <w:sz w:val="26"/>
          <w:szCs w:val="26"/>
        </w:rPr>
        <w:t xml:space="preserve"> 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 xml:space="preserve">Học </w:t>
      </w:r>
      <w:proofErr w:type="gramStart"/>
      <w:r w:rsidRPr="002960ED">
        <w:rPr>
          <w:sz w:val="26"/>
          <w:szCs w:val="26"/>
        </w:rPr>
        <w:t>kỳ :</w:t>
      </w:r>
      <w:proofErr w:type="gramEnd"/>
      <w:r w:rsidRPr="002960ED">
        <w:rPr>
          <w:sz w:val="26"/>
          <w:szCs w:val="26"/>
        </w:rPr>
        <w:t xml:space="preserve">    I       </w:t>
      </w:r>
      <w:r w:rsidR="007E5677">
        <w:rPr>
          <w:sz w:val="26"/>
          <w:szCs w:val="26"/>
        </w:rPr>
        <w:t xml:space="preserve">                  Năm học : 2018 – 2019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90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ED543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EC603E" w:rsidTr="00BB13F9">
        <w:trPr>
          <w:jc w:val="center"/>
        </w:trPr>
        <w:tc>
          <w:tcPr>
            <w:tcW w:w="1260" w:type="dxa"/>
          </w:tcPr>
          <w:p w:rsidR="00CF201D" w:rsidRPr="00EC603E" w:rsidRDefault="002B39A3" w:rsidP="00BB13F9">
            <w:pPr>
              <w:jc w:val="center"/>
            </w:pPr>
            <w:r w:rsidRPr="00EC603E">
              <w:t>TT Tuần</w:t>
            </w:r>
          </w:p>
          <w:p w:rsidR="00CF201D" w:rsidRPr="00EC603E" w:rsidRDefault="00CF201D" w:rsidP="00BB13F9">
            <w:pPr>
              <w:jc w:val="center"/>
            </w:pPr>
            <w:r w:rsidRPr="00EC603E">
              <w:t>trong HK</w:t>
            </w:r>
          </w:p>
        </w:tc>
        <w:tc>
          <w:tcPr>
            <w:tcW w:w="3060" w:type="dxa"/>
          </w:tcPr>
          <w:p w:rsidR="00CF201D" w:rsidRPr="00EC603E" w:rsidRDefault="00CF201D" w:rsidP="00BB13F9">
            <w:r w:rsidRPr="00EC603E">
              <w:t>Từ ngày , tháng . . .</w:t>
            </w:r>
          </w:p>
          <w:p w:rsidR="00CF201D" w:rsidRPr="00EC603E" w:rsidRDefault="006B41E6" w:rsidP="00BB13F9">
            <w:r w:rsidRPr="00EC603E">
              <w:t>Đến</w:t>
            </w:r>
            <w:r w:rsidR="00CF201D" w:rsidRPr="00EC603E">
              <w:t xml:space="preserve"> ngày , tháng . . . </w:t>
            </w:r>
          </w:p>
        </w:tc>
        <w:tc>
          <w:tcPr>
            <w:tcW w:w="1260" w:type="dxa"/>
          </w:tcPr>
          <w:p w:rsidR="00CF201D" w:rsidRPr="00EC603E" w:rsidRDefault="00CF201D" w:rsidP="00801CF8">
            <w:pPr>
              <w:ind w:hanging="410"/>
              <w:jc w:val="center"/>
            </w:pPr>
            <w:r w:rsidRPr="00EC603E">
              <w:t>Số tiết</w:t>
            </w:r>
          </w:p>
          <w:p w:rsidR="00CF201D" w:rsidRPr="00EC603E" w:rsidRDefault="00CF201D" w:rsidP="00BB13F9">
            <w:pPr>
              <w:ind w:hanging="410"/>
              <w:jc w:val="right"/>
            </w:pPr>
            <w:r w:rsidRPr="00EC603E">
              <w:t>thực hành</w:t>
            </w:r>
          </w:p>
        </w:tc>
        <w:tc>
          <w:tcPr>
            <w:tcW w:w="1260" w:type="dxa"/>
          </w:tcPr>
          <w:p w:rsidR="00CF201D" w:rsidRPr="00EC603E" w:rsidRDefault="00CF201D" w:rsidP="00BB13F9">
            <w:r w:rsidRPr="00EC603E">
              <w:t>Số tiết</w:t>
            </w:r>
          </w:p>
          <w:p w:rsidR="00CF201D" w:rsidRPr="00EC603E" w:rsidRDefault="00CF201D" w:rsidP="00BB13F9">
            <w:r w:rsidRPr="00EC603E">
              <w:t>Lý thuyết</w:t>
            </w:r>
          </w:p>
        </w:tc>
        <w:tc>
          <w:tcPr>
            <w:tcW w:w="7632" w:type="dxa"/>
          </w:tcPr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>T</w:t>
            </w:r>
            <w:r w:rsidRPr="00EC603E">
              <w:rPr>
                <w:rFonts w:ascii="Times New RomanH" w:hAnsi="Times New RomanH"/>
              </w:rPr>
              <w:t>ÊN CHƯƠNG ĐỀ</w:t>
            </w:r>
            <w:r w:rsidRPr="00EC603E">
              <w:rPr>
                <w:rFonts w:ascii="Times New RomanH" w:hAnsi="Times New RomanH" w:cs="VNI-Times"/>
              </w:rPr>
              <w:t xml:space="preserve"> M</w:t>
            </w:r>
            <w:r w:rsidRPr="00EC603E">
              <w:rPr>
                <w:rFonts w:ascii="Times New RomanH" w:hAnsi="Times New RomanH"/>
              </w:rPr>
              <w:t>Ụ</w:t>
            </w:r>
            <w:r w:rsidRPr="00EC603E">
              <w:rPr>
                <w:rFonts w:ascii="Times New RomanH" w:hAnsi="Times New RomanH" w:cs="VNI-Times"/>
              </w:rPr>
              <w:t>C N</w:t>
            </w:r>
            <w:r w:rsidRPr="00EC603E">
              <w:rPr>
                <w:rFonts w:ascii="Times New RomanH" w:hAnsi="Times New RomanH"/>
              </w:rPr>
              <w:t>Ộ</w:t>
            </w:r>
            <w:r w:rsidRPr="00EC603E">
              <w:rPr>
                <w:rFonts w:ascii="Times New RomanH" w:hAnsi="Times New RomanH" w:cs="VNI-Times"/>
              </w:rPr>
              <w:t>I DUNG GI</w:t>
            </w:r>
            <w:r w:rsidRPr="00EC603E">
              <w:rPr>
                <w:rFonts w:ascii="Times New RomanH" w:hAnsi="Times New RomanH"/>
              </w:rPr>
              <w:t>Ả</w:t>
            </w:r>
            <w:r w:rsidRPr="00EC603E">
              <w:rPr>
                <w:rFonts w:ascii="Times New RomanH" w:hAnsi="Times New RomanH" w:cs="VNI-Times"/>
              </w:rPr>
              <w:t>NG D</w:t>
            </w:r>
            <w:r w:rsidRPr="00EC603E">
              <w:rPr>
                <w:rFonts w:ascii="Times New RomanH" w:hAnsi="Times New RomanH"/>
              </w:rPr>
              <w:t>Ạ</w:t>
            </w:r>
            <w:r w:rsidRPr="00EC603E">
              <w:rPr>
                <w:rFonts w:ascii="Times New RomanH" w:hAnsi="Times New RomanH" w:cs="VNI-Times"/>
              </w:rPr>
              <w:t>Y</w:t>
            </w:r>
          </w:p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 xml:space="preserve">( </w:t>
            </w:r>
            <w:r w:rsidRPr="00EC603E">
              <w:rPr>
                <w:rFonts w:ascii="VNI-Times" w:hAnsi="VNI-Times"/>
                <w:b/>
                <w:bCs/>
              </w:rPr>
              <w:t>Ph</w:t>
            </w:r>
            <w:r w:rsidRPr="00EC603E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3E0619" w:rsidRPr="00EC603E" w:rsidTr="00BB13F9">
        <w:trPr>
          <w:jc w:val="center"/>
        </w:trPr>
        <w:tc>
          <w:tcPr>
            <w:tcW w:w="1260" w:type="dxa"/>
          </w:tcPr>
          <w:p w:rsidR="003E0619" w:rsidRPr="00EC603E" w:rsidRDefault="00EB3276" w:rsidP="00BB13F9">
            <w:pPr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3E0619" w:rsidRPr="00EC603E" w:rsidRDefault="00376D74" w:rsidP="00BB13F9">
            <w:r w:rsidRPr="00C205F0">
              <w:t>08/10/2018→ 13/10/2018</w:t>
            </w:r>
          </w:p>
        </w:tc>
        <w:tc>
          <w:tcPr>
            <w:tcW w:w="1260" w:type="dxa"/>
          </w:tcPr>
          <w:p w:rsidR="003E0619" w:rsidRPr="00EC603E" w:rsidRDefault="00376D74" w:rsidP="00801CF8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E0619" w:rsidRPr="00EC603E" w:rsidRDefault="003E0619" w:rsidP="00BB13F9"/>
        </w:tc>
        <w:tc>
          <w:tcPr>
            <w:tcW w:w="7632" w:type="dxa"/>
          </w:tcPr>
          <w:p w:rsidR="00376D74" w:rsidRPr="00EC603E" w:rsidRDefault="00376D74" w:rsidP="00376D74">
            <w:r w:rsidRPr="00EC603E">
              <w:t>Chương 17: May các đường may tay, sang dấu</w:t>
            </w:r>
          </w:p>
          <w:p w:rsidR="003E0619" w:rsidRPr="00EC603E" w:rsidRDefault="00376D74" w:rsidP="00376D74">
            <w:pPr>
              <w:rPr>
                <w:rFonts w:ascii="VNI-Times" w:hAnsi="VNI-Times"/>
              </w:rPr>
            </w:pPr>
            <w:r w:rsidRPr="00EC603E">
              <w:t>Chương 18: May các đường may máy cơ bản</w:t>
            </w:r>
          </w:p>
        </w:tc>
      </w:tr>
      <w:tr w:rsidR="003E0619" w:rsidRPr="00EC603E" w:rsidTr="00BB13F9">
        <w:trPr>
          <w:jc w:val="center"/>
        </w:trPr>
        <w:tc>
          <w:tcPr>
            <w:tcW w:w="1260" w:type="dxa"/>
          </w:tcPr>
          <w:p w:rsidR="003E0619" w:rsidRPr="00EC603E" w:rsidRDefault="00EB3276" w:rsidP="00376D74">
            <w:pPr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3E0619" w:rsidRPr="00EC603E" w:rsidRDefault="00376D74" w:rsidP="00BB13F9">
            <w:r>
              <w:t>15/10/2018→ 20</w:t>
            </w:r>
            <w:r w:rsidRPr="00C205F0">
              <w:t>/10/2018</w:t>
            </w:r>
          </w:p>
        </w:tc>
        <w:tc>
          <w:tcPr>
            <w:tcW w:w="1260" w:type="dxa"/>
          </w:tcPr>
          <w:p w:rsidR="003E0619" w:rsidRPr="00EC603E" w:rsidRDefault="00376D74" w:rsidP="00801CF8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E0619" w:rsidRPr="00EC603E" w:rsidRDefault="003E0619" w:rsidP="00BB13F9"/>
        </w:tc>
        <w:tc>
          <w:tcPr>
            <w:tcW w:w="7632" w:type="dxa"/>
          </w:tcPr>
          <w:p w:rsidR="00376D74" w:rsidRPr="00EC603E" w:rsidRDefault="00376D74" w:rsidP="00376D74">
            <w:r w:rsidRPr="00EC603E">
              <w:t>Chương 18: May các đường may máy cơ bản</w:t>
            </w:r>
          </w:p>
          <w:p w:rsidR="003E0619" w:rsidRPr="00EC603E" w:rsidRDefault="00376D74" w:rsidP="00376D74">
            <w:pPr>
              <w:rPr>
                <w:rFonts w:ascii="VNI-Times" w:hAnsi="VNI-Times"/>
              </w:rPr>
            </w:pPr>
            <w:r w:rsidRPr="00EC603E">
              <w:t>Chương 19: May các đường xẻ trụ</w:t>
            </w:r>
          </w:p>
        </w:tc>
      </w:tr>
      <w:tr w:rsidR="003E0619" w:rsidRPr="00EC603E" w:rsidTr="00BB13F9">
        <w:trPr>
          <w:jc w:val="center"/>
        </w:trPr>
        <w:tc>
          <w:tcPr>
            <w:tcW w:w="1260" w:type="dxa"/>
          </w:tcPr>
          <w:p w:rsidR="003E0619" w:rsidRPr="00EC603E" w:rsidRDefault="00EB3276" w:rsidP="00376D74">
            <w:pPr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3E0619" w:rsidRPr="00EC603E" w:rsidRDefault="00376D74" w:rsidP="00BB13F9">
            <w:r w:rsidRPr="00C205F0">
              <w:t>22/10/2018→ 27/10/2018</w:t>
            </w:r>
          </w:p>
        </w:tc>
        <w:tc>
          <w:tcPr>
            <w:tcW w:w="1260" w:type="dxa"/>
          </w:tcPr>
          <w:p w:rsidR="003E0619" w:rsidRPr="00EC603E" w:rsidRDefault="00376D74" w:rsidP="00801CF8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E0619" w:rsidRPr="00EC603E" w:rsidRDefault="003E0619" w:rsidP="00BB13F9"/>
        </w:tc>
        <w:tc>
          <w:tcPr>
            <w:tcW w:w="7632" w:type="dxa"/>
          </w:tcPr>
          <w:p w:rsidR="00376D74" w:rsidRPr="00EC603E" w:rsidRDefault="00376D74" w:rsidP="00376D74">
            <w:r w:rsidRPr="00EC603E">
              <w:t>Chương 20: May các dạng đường nối vải cơ bản</w:t>
            </w:r>
          </w:p>
          <w:p w:rsidR="003E0619" w:rsidRPr="00EC603E" w:rsidRDefault="00376D74" w:rsidP="00376D74">
            <w:pPr>
              <w:rPr>
                <w:rFonts w:ascii="VNI-Times" w:hAnsi="VNI-Times"/>
              </w:rPr>
            </w:pPr>
            <w:r w:rsidRPr="00EC603E">
              <w:t>Chương 21: May cổ tròn, vuông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Pr="00EC603E" w:rsidRDefault="00EB3276" w:rsidP="00376D74">
            <w:pPr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376D74" w:rsidRPr="00EC603E" w:rsidRDefault="00376D74" w:rsidP="00BB13F9">
            <w:r w:rsidRPr="00C205F0">
              <w:t>29/10/2018→ 03/11/2018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376D74" w:rsidRPr="00EC603E" w:rsidRDefault="00376D74" w:rsidP="00376D74">
            <w:r w:rsidRPr="00EC603E">
              <w:t>Chương 21: May cổ tròn, vuông</w:t>
            </w:r>
          </w:p>
          <w:p w:rsidR="00376D74" w:rsidRPr="00EC603E" w:rsidRDefault="00376D74" w:rsidP="00376D74">
            <w:pPr>
              <w:rPr>
                <w:rFonts w:ascii="VNI-Times" w:hAnsi="VNI-Times"/>
              </w:rPr>
            </w:pPr>
            <w:r w:rsidRPr="00EC603E">
              <w:t>Chương 22: May ly, chiết quần áo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Pr="00EC603E" w:rsidRDefault="00EB3276" w:rsidP="00376D74">
            <w:pPr>
              <w:jc w:val="center"/>
            </w:pPr>
            <w:r>
              <w:t>12</w:t>
            </w:r>
          </w:p>
        </w:tc>
        <w:tc>
          <w:tcPr>
            <w:tcW w:w="3060" w:type="dxa"/>
          </w:tcPr>
          <w:p w:rsidR="00376D74" w:rsidRPr="00EC603E" w:rsidRDefault="00376D74" w:rsidP="00BB13F9">
            <w:r w:rsidRPr="00C205F0">
              <w:t>05/11/2018→ 10/11/2018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376D74" w:rsidRPr="00EC603E" w:rsidRDefault="00376D74" w:rsidP="00376D74">
            <w:r w:rsidRPr="00EC603E">
              <w:t>Chương 23: May các dạng đường viền cơ bản</w:t>
            </w:r>
          </w:p>
          <w:p w:rsidR="00376D74" w:rsidRPr="00EC603E" w:rsidRDefault="00376D74" w:rsidP="00376D74">
            <w:pPr>
              <w:rPr>
                <w:rFonts w:ascii="VNI-Times" w:hAnsi="VNI-Times"/>
              </w:rPr>
            </w:pPr>
            <w:r w:rsidRPr="00EC603E">
              <w:t>Chương 24: May túi đắp, nắp túi, nẹp áo, may lai áo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13</w:t>
            </w:r>
          </w:p>
        </w:tc>
        <w:tc>
          <w:tcPr>
            <w:tcW w:w="3060" w:type="dxa"/>
          </w:tcPr>
          <w:p w:rsidR="00376D74" w:rsidRPr="00EC603E" w:rsidRDefault="00376D74" w:rsidP="00BB13F9">
            <w:r w:rsidRPr="00C205F0">
              <w:t>12/11/2018→ 17/11/2018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24: May túi đắp, nắp túi, nẹp áo, may lai áo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25: May bâu  lá sen tròn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14</w:t>
            </w:r>
          </w:p>
        </w:tc>
        <w:tc>
          <w:tcPr>
            <w:tcW w:w="3060" w:type="dxa"/>
          </w:tcPr>
          <w:p w:rsidR="00376D74" w:rsidRPr="00EC603E" w:rsidRDefault="00376D74" w:rsidP="00BB13F9">
            <w:r w:rsidRPr="00C205F0">
              <w:t>19/11/2018→ 24/11/2018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26: May bâu  dalton rời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27: May bâu sơ mi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15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26/11/2018→ 01/12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27: May bâu sơ mi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28: May bâu caré liền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16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03/12/2018→ 08/12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28: May bâu caré liền</w:t>
            </w:r>
          </w:p>
          <w:p w:rsidR="00014AC0" w:rsidRPr="00EC603E" w:rsidRDefault="00014AC0" w:rsidP="00014AC0">
            <w:r w:rsidRPr="00EC603E">
              <w:t>Chương 29: Tra  tay áo thường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30: Tra  tay áo phồng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17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10/12/2018→ 15/12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30: Tra  tay áo phồng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31: May trụ tay, machette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18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17/12/2018→ 22/12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31: May trụ tay, machette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32: May thun quần, may cửa quần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19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24/12/2018→ 29/12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33: May túi mổ 1 viền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34: May túi mổ 2 viền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lastRenderedPageBreak/>
              <w:t>20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31/12/2018→ 05/01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34: May túi mổ 2 viền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35: May  túi  xéo quần âu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21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07/01/2018→ 12/01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36: May  túi  thẳng quần âu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37: May túi hàm ếch</w:t>
            </w:r>
          </w:p>
        </w:tc>
      </w:tr>
      <w:tr w:rsidR="00376D74" w:rsidRPr="00EC603E" w:rsidTr="00BB13F9">
        <w:trPr>
          <w:jc w:val="center"/>
        </w:trPr>
        <w:tc>
          <w:tcPr>
            <w:tcW w:w="1260" w:type="dxa"/>
          </w:tcPr>
          <w:p w:rsidR="00376D74" w:rsidRDefault="00EB3276" w:rsidP="00376D74">
            <w:pPr>
              <w:jc w:val="center"/>
            </w:pPr>
            <w:r>
              <w:t>22</w:t>
            </w:r>
          </w:p>
        </w:tc>
        <w:tc>
          <w:tcPr>
            <w:tcW w:w="3060" w:type="dxa"/>
          </w:tcPr>
          <w:p w:rsidR="00376D74" w:rsidRPr="00EC603E" w:rsidRDefault="00376D74" w:rsidP="00BB13F9">
            <w:r>
              <w:t>14/01/2018→ 19/01</w:t>
            </w:r>
            <w:r w:rsidRPr="00692EE4">
              <w:t>/2018</w:t>
            </w:r>
          </w:p>
        </w:tc>
        <w:tc>
          <w:tcPr>
            <w:tcW w:w="1260" w:type="dxa"/>
          </w:tcPr>
          <w:p w:rsidR="00376D74" w:rsidRPr="00EC603E" w:rsidRDefault="00376D74" w:rsidP="00A540CE">
            <w:pPr>
              <w:ind w:hanging="41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76D74" w:rsidRPr="00EC603E" w:rsidRDefault="00376D74" w:rsidP="00BB13F9"/>
        </w:tc>
        <w:tc>
          <w:tcPr>
            <w:tcW w:w="7632" w:type="dxa"/>
          </w:tcPr>
          <w:p w:rsidR="00014AC0" w:rsidRPr="00EC603E" w:rsidRDefault="00014AC0" w:rsidP="00014AC0">
            <w:r w:rsidRPr="00EC603E">
              <w:t>Chương 37: May túi hàm ếch</w:t>
            </w:r>
          </w:p>
          <w:p w:rsidR="00376D74" w:rsidRPr="00EC603E" w:rsidRDefault="00014AC0" w:rsidP="00014AC0">
            <w:pPr>
              <w:rPr>
                <w:rFonts w:ascii="VNI-Times" w:hAnsi="VNI-Times"/>
              </w:rPr>
            </w:pPr>
            <w:r w:rsidRPr="00EC603E">
              <w:t>Chương 38: May lưng quần âu, may passant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7E5677">
        <w:t xml:space="preserve">      </w:t>
      </w:r>
      <w:r w:rsidR="007F266F">
        <w:t xml:space="preserve"> </w:t>
      </w:r>
      <w:r w:rsidR="00CF201D" w:rsidRPr="00174896">
        <w:t>tháng</w:t>
      </w:r>
      <w:r w:rsidR="007E5677">
        <w:t xml:space="preserve">        năm  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A419EB">
        <w:rPr>
          <w:rFonts w:ascii="Times New RomanH" w:hAnsi="Times New RomanH" w:cs="VNI-Times"/>
          <w:b/>
        </w:rPr>
        <w:t xml:space="preserve">  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EC603E"/>
    <w:p w:rsidR="00ED5438" w:rsidRDefault="00ED5438" w:rsidP="00EC603E"/>
    <w:p w:rsidR="00ED5438" w:rsidRDefault="00ED5438" w:rsidP="00EC603E"/>
    <w:p w:rsidR="00CF201D" w:rsidRPr="00A978E3" w:rsidRDefault="00CF201D" w:rsidP="00EB7192">
      <w:pPr>
        <w:ind w:left="113" w:hanging="113"/>
      </w:pP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</w:t>
      </w:r>
      <w:r w:rsidR="00F40641">
        <w:rPr>
          <w:bCs/>
          <w:iCs/>
        </w:rPr>
        <w:t xml:space="preserve">          Lê Thị Phương Thảo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6F7738" w:rsidRDefault="006F7738"/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cumentProtection w:edit="forms" w:enforcement="1" w:cryptProviderType="rsaFull" w:cryptAlgorithmClass="hash" w:cryptAlgorithmType="typeAny" w:cryptAlgorithmSid="4" w:cryptSpinCount="100000" w:hash="h28lfpOi+VSLcmJGVdyTDJNgryA=" w:salt="LC5piFhXFxLT4lJkas8yd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1155DB"/>
    <w:rsid w:val="00226E6A"/>
    <w:rsid w:val="0025612A"/>
    <w:rsid w:val="002960ED"/>
    <w:rsid w:val="002B39A3"/>
    <w:rsid w:val="00376D74"/>
    <w:rsid w:val="00380AD9"/>
    <w:rsid w:val="003C31BE"/>
    <w:rsid w:val="003C6634"/>
    <w:rsid w:val="003E0619"/>
    <w:rsid w:val="0040350F"/>
    <w:rsid w:val="00491A92"/>
    <w:rsid w:val="00492430"/>
    <w:rsid w:val="004C7FDE"/>
    <w:rsid w:val="00541A8B"/>
    <w:rsid w:val="005B7F0D"/>
    <w:rsid w:val="005F6563"/>
    <w:rsid w:val="00614B85"/>
    <w:rsid w:val="0068234C"/>
    <w:rsid w:val="00692EE4"/>
    <w:rsid w:val="006B41E6"/>
    <w:rsid w:val="006F7738"/>
    <w:rsid w:val="0079145A"/>
    <w:rsid w:val="007C3E85"/>
    <w:rsid w:val="007E5677"/>
    <w:rsid w:val="007F266F"/>
    <w:rsid w:val="00801CF8"/>
    <w:rsid w:val="00805A97"/>
    <w:rsid w:val="00814313"/>
    <w:rsid w:val="008A3AF3"/>
    <w:rsid w:val="008D682F"/>
    <w:rsid w:val="009A1385"/>
    <w:rsid w:val="009A43EE"/>
    <w:rsid w:val="009C7785"/>
    <w:rsid w:val="009F37AD"/>
    <w:rsid w:val="00A16441"/>
    <w:rsid w:val="00A419EB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E251C4"/>
    <w:rsid w:val="00EB3276"/>
    <w:rsid w:val="00EB7192"/>
    <w:rsid w:val="00EC603E"/>
    <w:rsid w:val="00ED306B"/>
    <w:rsid w:val="00ED5438"/>
    <w:rsid w:val="00EE7368"/>
    <w:rsid w:val="00F27B4C"/>
    <w:rsid w:val="00F40641"/>
    <w:rsid w:val="00F418BC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dcterms:created xsi:type="dcterms:W3CDTF">2018-10-09T13:28:00Z</dcterms:created>
  <dcterms:modified xsi:type="dcterms:W3CDTF">2019-01-24T03:47:00Z</dcterms:modified>
</cp:coreProperties>
</file>